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EB734" w14:textId="529804AD" w:rsidR="003A2911" w:rsidRPr="00D03F6C" w:rsidRDefault="003A2911" w:rsidP="00F030BC">
      <w:pPr>
        <w:spacing w:after="0" w:line="240" w:lineRule="auto"/>
        <w:jc w:val="both"/>
        <w:rPr>
          <w:color w:val="70AD47" w:themeColor="accent6"/>
          <w:sz w:val="28"/>
          <w:szCs w:val="28"/>
          <w:lang w:val="en-US"/>
        </w:rPr>
      </w:pPr>
      <w:r w:rsidRPr="00D03F6C">
        <w:rPr>
          <w:color w:val="70AD47" w:themeColor="accent6"/>
          <w:sz w:val="28"/>
          <w:szCs w:val="28"/>
          <w:lang w:val="en-US"/>
        </w:rPr>
        <w:t xml:space="preserve">          </w:t>
      </w:r>
      <w:r w:rsidR="000113A4" w:rsidRPr="00D03F6C">
        <w:rPr>
          <w:color w:val="70AD47" w:themeColor="accent6"/>
          <w:sz w:val="28"/>
          <w:szCs w:val="28"/>
          <w:lang w:val="en-US"/>
        </w:rPr>
        <w:t xml:space="preserve">        </w:t>
      </w:r>
      <w:r w:rsidRPr="00D03F6C">
        <w:rPr>
          <w:color w:val="70AD47" w:themeColor="accent6"/>
          <w:sz w:val="28"/>
          <w:szCs w:val="28"/>
          <w:lang w:val="en-US"/>
        </w:rPr>
        <w:t xml:space="preserve">    SHRI JAGDAMBA SANSKRIT COLLEGE BATHO, DARBHANGA</w:t>
      </w:r>
    </w:p>
    <w:p w14:paraId="5ED72DE4" w14:textId="7ED5BF5E" w:rsidR="003A2911" w:rsidRPr="00D03F6C" w:rsidRDefault="004459F4" w:rsidP="00F030BC">
      <w:pPr>
        <w:spacing w:after="0" w:line="240" w:lineRule="auto"/>
        <w:jc w:val="both"/>
        <w:rPr>
          <w:color w:val="70AD47" w:themeColor="accent6"/>
          <w:sz w:val="28"/>
          <w:szCs w:val="28"/>
        </w:rPr>
      </w:pPr>
      <w:r w:rsidRPr="00D03F6C">
        <w:rPr>
          <w:color w:val="70AD47" w:themeColor="accent6"/>
          <w:sz w:val="28"/>
          <w:szCs w:val="28"/>
        </w:rPr>
        <w:t xml:space="preserve">    </w:t>
      </w:r>
    </w:p>
    <w:p w14:paraId="0008622B" w14:textId="4C1AC8FE" w:rsidR="003A2911" w:rsidRPr="00D03F6C" w:rsidRDefault="003A2911" w:rsidP="00F030BC">
      <w:pPr>
        <w:spacing w:after="0" w:line="240" w:lineRule="auto"/>
        <w:jc w:val="both"/>
        <w:rPr>
          <w:color w:val="70AD47" w:themeColor="accent6"/>
          <w:sz w:val="28"/>
          <w:szCs w:val="28"/>
        </w:rPr>
      </w:pPr>
      <w:r w:rsidRPr="00D03F6C">
        <w:rPr>
          <w:color w:val="70AD47" w:themeColor="accent6"/>
          <w:sz w:val="28"/>
          <w:szCs w:val="28"/>
        </w:rPr>
        <w:t xml:space="preserve">   </w:t>
      </w:r>
      <w:r w:rsidR="004459F4" w:rsidRPr="00D03F6C">
        <w:rPr>
          <w:color w:val="70AD47" w:themeColor="accent6"/>
          <w:sz w:val="28"/>
          <w:szCs w:val="28"/>
        </w:rPr>
        <w:t xml:space="preserve">            </w:t>
      </w:r>
      <w:r w:rsidR="000113A4" w:rsidRPr="00D03F6C">
        <w:rPr>
          <w:color w:val="70AD47" w:themeColor="accent6"/>
          <w:sz w:val="28"/>
          <w:szCs w:val="28"/>
        </w:rPr>
        <w:t xml:space="preserve">       </w:t>
      </w:r>
      <w:r w:rsidR="004459F4" w:rsidRPr="00D03F6C">
        <w:rPr>
          <w:color w:val="70AD47" w:themeColor="accent6"/>
          <w:sz w:val="28"/>
          <w:szCs w:val="28"/>
        </w:rPr>
        <w:t xml:space="preserve"> </w:t>
      </w:r>
      <w:r w:rsidRPr="00D03F6C">
        <w:rPr>
          <w:color w:val="70AD47" w:themeColor="accent6"/>
          <w:sz w:val="28"/>
          <w:szCs w:val="28"/>
        </w:rPr>
        <w:t xml:space="preserve">     (A constituent unit of KSDS University, </w:t>
      </w:r>
      <w:proofErr w:type="spellStart"/>
      <w:r w:rsidRPr="00D03F6C">
        <w:rPr>
          <w:color w:val="70AD47" w:themeColor="accent6"/>
          <w:sz w:val="28"/>
          <w:szCs w:val="28"/>
        </w:rPr>
        <w:t>Darbhanga</w:t>
      </w:r>
      <w:proofErr w:type="spellEnd"/>
      <w:r w:rsidRPr="00D03F6C">
        <w:rPr>
          <w:color w:val="70AD47" w:themeColor="accent6"/>
          <w:sz w:val="28"/>
          <w:szCs w:val="28"/>
        </w:rPr>
        <w:t>)</w:t>
      </w:r>
    </w:p>
    <w:p w14:paraId="5CAAB308" w14:textId="41823090" w:rsidR="003A2911" w:rsidRPr="00D03F6C" w:rsidRDefault="004459F4" w:rsidP="00F030BC">
      <w:pPr>
        <w:spacing w:after="0" w:line="240" w:lineRule="auto"/>
        <w:jc w:val="both"/>
        <w:rPr>
          <w:color w:val="70AD47" w:themeColor="accent6"/>
          <w:sz w:val="28"/>
          <w:szCs w:val="28"/>
        </w:rPr>
      </w:pPr>
      <w:r w:rsidRPr="00D03F6C">
        <w:rPr>
          <w:color w:val="70AD47" w:themeColor="accent6"/>
          <w:sz w:val="28"/>
          <w:szCs w:val="28"/>
        </w:rPr>
        <w:t xml:space="preserve">    </w:t>
      </w:r>
    </w:p>
    <w:p w14:paraId="1BA32894" w14:textId="5459A894" w:rsidR="003A2911" w:rsidRPr="00D03F6C" w:rsidRDefault="003A2911" w:rsidP="00F030BC">
      <w:pPr>
        <w:spacing w:after="0" w:line="240" w:lineRule="auto"/>
        <w:jc w:val="both"/>
        <w:rPr>
          <w:color w:val="70AD47" w:themeColor="accent6"/>
          <w:sz w:val="28"/>
          <w:szCs w:val="28"/>
        </w:rPr>
      </w:pPr>
      <w:r w:rsidRPr="00D03F6C">
        <w:rPr>
          <w:color w:val="70AD47" w:themeColor="accent6"/>
          <w:sz w:val="28"/>
          <w:szCs w:val="28"/>
        </w:rPr>
        <w:t xml:space="preserve">   </w:t>
      </w:r>
      <w:r w:rsidR="000113A4" w:rsidRPr="00D03F6C">
        <w:rPr>
          <w:color w:val="70AD47" w:themeColor="accent6"/>
          <w:sz w:val="28"/>
          <w:szCs w:val="28"/>
        </w:rPr>
        <w:t>_________________________________________________________________</w:t>
      </w:r>
    </w:p>
    <w:p w14:paraId="5E1BE6E4" w14:textId="40650D19" w:rsidR="003375F1" w:rsidRPr="003375F1" w:rsidRDefault="0054669C" w:rsidP="003375F1">
      <w:pPr>
        <w:pBdr>
          <w:bottom w:val="single" w:sz="6" w:space="1" w:color="auto"/>
        </w:pBdr>
        <w:spacing w:after="0" w:line="240" w:lineRule="auto"/>
        <w:jc w:val="both"/>
        <w:rPr>
          <w:b/>
          <w:bCs/>
          <w:color w:val="70AD47" w:themeColor="accent6"/>
          <w:sz w:val="32"/>
          <w:szCs w:val="32"/>
        </w:rPr>
      </w:pPr>
      <w:r>
        <w:rPr>
          <w:b/>
          <w:bCs/>
          <w:color w:val="70AD47" w:themeColor="accent6"/>
          <w:sz w:val="32"/>
          <w:szCs w:val="32"/>
        </w:rPr>
        <w:t xml:space="preserve"> </w:t>
      </w:r>
      <w:r>
        <w:rPr>
          <w:rFonts w:hint="cs"/>
          <w:b/>
          <w:bCs/>
          <w:color w:val="70AD47" w:themeColor="accent6"/>
          <w:sz w:val="32"/>
          <w:szCs w:val="32"/>
        </w:rPr>
        <w:t xml:space="preserve">         </w:t>
      </w:r>
      <w:r w:rsidR="00AC0650">
        <w:rPr>
          <w:rFonts w:hint="cs"/>
          <w:b/>
          <w:bCs/>
          <w:color w:val="70AD47" w:themeColor="accent6"/>
          <w:sz w:val="32"/>
          <w:szCs w:val="32"/>
        </w:rPr>
        <w:t xml:space="preserve">                                       </w:t>
      </w:r>
      <w:r>
        <w:rPr>
          <w:rFonts w:hint="cs"/>
          <w:b/>
          <w:bCs/>
          <w:color w:val="70AD47" w:themeColor="accent6"/>
          <w:sz w:val="32"/>
          <w:szCs w:val="32"/>
        </w:rPr>
        <w:t xml:space="preserve">     </w:t>
      </w:r>
      <w:r w:rsidR="001C10E1">
        <w:rPr>
          <w:rFonts w:hint="cs"/>
          <w:b/>
          <w:bCs/>
          <w:color w:val="70AD47" w:themeColor="accent6"/>
          <w:sz w:val="32"/>
          <w:szCs w:val="32"/>
          <w:cs/>
        </w:rPr>
        <w:t>सूचना</w:t>
      </w:r>
    </w:p>
    <w:p w14:paraId="642E1130" w14:textId="77777777" w:rsidR="001306FE" w:rsidRPr="001306FE" w:rsidRDefault="001306FE" w:rsidP="001306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color w:val="70AD47" w:themeColor="accent6"/>
          <w:sz w:val="32"/>
          <w:szCs w:val="32"/>
        </w:rPr>
      </w:pPr>
    </w:p>
    <w:p w14:paraId="2C422F04" w14:textId="77777777" w:rsidR="002D725D" w:rsidRDefault="004E45E4" w:rsidP="00F030BC">
      <w:pPr>
        <w:spacing w:after="0" w:line="240" w:lineRule="auto"/>
        <w:jc w:val="both"/>
        <w:rPr>
          <w:color w:val="70AD47" w:themeColor="accent6"/>
          <w:sz w:val="28"/>
          <w:szCs w:val="28"/>
          <w:lang w:val="en-US"/>
        </w:rPr>
      </w:pPr>
      <w:r w:rsidRPr="00D03F6C">
        <w:rPr>
          <w:rFonts w:hint="cs"/>
          <w:color w:val="70AD47" w:themeColor="accent6"/>
          <w:sz w:val="28"/>
          <w:szCs w:val="28"/>
          <w:cs/>
        </w:rPr>
        <w:t xml:space="preserve"> </w:t>
      </w:r>
      <w:r w:rsidRPr="00D03F6C">
        <w:rPr>
          <w:color w:val="70AD47" w:themeColor="accent6"/>
          <w:sz w:val="28"/>
          <w:szCs w:val="28"/>
          <w:cs/>
          <w:lang w:val="en-US"/>
        </w:rPr>
        <w:t xml:space="preserve"> </w:t>
      </w:r>
    </w:p>
    <w:p w14:paraId="1BC23C67" w14:textId="77777777" w:rsidR="002D725D" w:rsidRDefault="002D725D" w:rsidP="00F030BC">
      <w:pPr>
        <w:spacing w:after="0" w:line="240" w:lineRule="auto"/>
        <w:jc w:val="both"/>
        <w:rPr>
          <w:color w:val="70AD47" w:themeColor="accent6"/>
          <w:sz w:val="28"/>
          <w:szCs w:val="28"/>
          <w:lang w:val="en-US"/>
        </w:rPr>
      </w:pPr>
    </w:p>
    <w:p w14:paraId="4ED1D442" w14:textId="2B8C891F" w:rsidR="00AF2F21" w:rsidRPr="00511525" w:rsidRDefault="00AE5C90" w:rsidP="00F030BC">
      <w:pPr>
        <w:spacing w:after="0" w:line="240" w:lineRule="auto"/>
        <w:jc w:val="both"/>
        <w:rPr>
          <w:b/>
          <w:bCs/>
          <w:color w:val="000000" w:themeColor="text1"/>
          <w:sz w:val="36"/>
          <w:szCs w:val="36"/>
        </w:rPr>
      </w:pPr>
      <w:r w:rsidRPr="00511525">
        <w:rPr>
          <w:rFonts w:hint="cs"/>
          <w:b/>
          <w:bCs/>
          <w:color w:val="000000" w:themeColor="text1"/>
          <w:sz w:val="36"/>
          <w:szCs w:val="36"/>
          <w:cs/>
        </w:rPr>
        <w:t>सभी</w:t>
      </w:r>
      <w:r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511525">
        <w:rPr>
          <w:rFonts w:hint="cs"/>
          <w:b/>
          <w:bCs/>
          <w:color w:val="000000" w:themeColor="text1"/>
          <w:sz w:val="36"/>
          <w:szCs w:val="36"/>
          <w:cs/>
        </w:rPr>
        <w:t>छात्र</w:t>
      </w:r>
      <w:r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511525">
        <w:rPr>
          <w:b/>
          <w:bCs/>
          <w:color w:val="000000" w:themeColor="text1"/>
          <w:sz w:val="36"/>
          <w:szCs w:val="36"/>
          <w:lang w:val="en-US"/>
        </w:rPr>
        <w:t>-</w:t>
      </w:r>
      <w:r w:rsidRPr="00511525">
        <w:rPr>
          <w:rFonts w:hint="cs"/>
          <w:b/>
          <w:bCs/>
          <w:color w:val="000000" w:themeColor="text1"/>
          <w:sz w:val="36"/>
          <w:szCs w:val="36"/>
          <w:cs/>
        </w:rPr>
        <w:t>छात्राओं</w:t>
      </w:r>
      <w:r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5D7C2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शिक्षक</w:t>
      </w:r>
      <w:r w:rsidR="005D7C2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5D7C2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एवं</w:t>
      </w:r>
      <w:r w:rsidR="005D7C2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5D7C2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कर्मचारियों</w:t>
      </w:r>
      <w:r w:rsidR="005D7C2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5D7C2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को</w:t>
      </w:r>
      <w:r w:rsidR="005D7C2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53061B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यह</w:t>
      </w:r>
      <w:r w:rsidR="0053061B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53061B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सूचित</w:t>
      </w:r>
      <w:r w:rsidR="0053061B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53061B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किया</w:t>
      </w:r>
      <w:r w:rsidR="0053061B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53061B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जाता</w:t>
      </w:r>
      <w:r w:rsidR="0053061B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53061B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है</w:t>
      </w:r>
      <w:r w:rsidR="0053061B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53061B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कि</w:t>
      </w:r>
      <w:r w:rsidR="0053061B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53061B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="0053061B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01</w:t>
      </w:r>
      <w:r w:rsidR="0053061B" w:rsidRPr="00511525">
        <w:rPr>
          <w:b/>
          <w:bCs/>
          <w:color w:val="000000" w:themeColor="text1"/>
          <w:sz w:val="36"/>
          <w:szCs w:val="36"/>
          <w:lang w:val="en-US"/>
        </w:rPr>
        <w:t xml:space="preserve">/08/2020 </w:t>
      </w:r>
      <w:r w:rsidR="00E94F44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से</w:t>
      </w:r>
      <w:r w:rsidR="00E94F44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E94F44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="00E94F44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02</w:t>
      </w:r>
      <w:r w:rsidR="00E94F44" w:rsidRPr="00511525">
        <w:rPr>
          <w:b/>
          <w:bCs/>
          <w:color w:val="000000" w:themeColor="text1"/>
          <w:sz w:val="36"/>
          <w:szCs w:val="36"/>
          <w:lang w:val="en-US"/>
        </w:rPr>
        <w:t xml:space="preserve">/08/2020 </w:t>
      </w:r>
      <w:r w:rsidR="00E94F44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तक</w:t>
      </w:r>
      <w:r w:rsidR="00E94F44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proofErr w:type="spellStart"/>
      <w:r w:rsidR="00E94F44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बकरीद</w:t>
      </w:r>
      <w:proofErr w:type="spellEnd"/>
      <w:r w:rsidR="00E94F44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40777D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एवं</w:t>
      </w:r>
      <w:r w:rsidR="0040777D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40777D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="0040777D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03</w:t>
      </w:r>
      <w:r w:rsidR="0040777D" w:rsidRPr="00511525">
        <w:rPr>
          <w:b/>
          <w:bCs/>
          <w:color w:val="000000" w:themeColor="text1"/>
          <w:sz w:val="36"/>
          <w:szCs w:val="36"/>
          <w:lang w:val="en-US"/>
        </w:rPr>
        <w:t xml:space="preserve">/08/2020 </w:t>
      </w:r>
      <w:r w:rsidR="00AD71F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को</w:t>
      </w:r>
      <w:r w:rsidR="00AD71F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AD71F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रक्षाबंधन</w:t>
      </w:r>
      <w:r w:rsidR="00AD71F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AD71F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="00AD71F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AD71F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शुभ</w:t>
      </w:r>
      <w:r w:rsidR="00AD71F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AD71F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अवसर</w:t>
      </w:r>
      <w:r w:rsidR="00AD71F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AD71F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="00280AB0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280AB0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महाविद्यालय</w:t>
      </w:r>
      <w:r w:rsidR="00AD71F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F36534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बंद</w:t>
      </w:r>
      <w:r w:rsidR="00F36534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F36534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रहेगा</w:t>
      </w:r>
      <w:r w:rsidR="00F36534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F36534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पुनः</w:t>
      </w:r>
      <w:r w:rsidR="00F36534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F36534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="00F36534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04</w:t>
      </w:r>
      <w:r w:rsidR="00F36534" w:rsidRPr="00511525">
        <w:rPr>
          <w:b/>
          <w:bCs/>
          <w:color w:val="000000" w:themeColor="text1"/>
          <w:sz w:val="36"/>
          <w:szCs w:val="36"/>
          <w:lang w:val="en-US"/>
        </w:rPr>
        <w:t xml:space="preserve">/08/2020 </w:t>
      </w:r>
      <w:r w:rsidR="008B440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="008B440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B440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साप्ताहिक</w:t>
      </w:r>
      <w:r w:rsidR="008B440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B440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अवकाश</w:t>
      </w:r>
      <w:r w:rsidR="008B440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B440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="008B440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B440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उपरांत</w:t>
      </w:r>
      <w:r w:rsidR="008B440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B440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अपने</w:t>
      </w:r>
      <w:r w:rsidR="008B440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B440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नियत</w:t>
      </w:r>
      <w:r w:rsidR="008B440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B440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समय</w:t>
      </w:r>
      <w:r w:rsidR="008B440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B440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="008B440C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B440C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खुलेगा</w:t>
      </w:r>
      <w:r w:rsidR="002D725D" w:rsidRPr="00511525">
        <w:rPr>
          <w:rFonts w:hint="cs"/>
          <w:b/>
          <w:bCs/>
          <w:color w:val="000000" w:themeColor="text1"/>
          <w:sz w:val="36"/>
          <w:szCs w:val="36"/>
          <w:cs/>
          <w:lang w:val="en-US"/>
        </w:rPr>
        <w:t>।</w:t>
      </w:r>
      <w:r w:rsidR="002D725D" w:rsidRPr="00511525">
        <w:rPr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4E0D5A93" w14:textId="7158A2D3" w:rsidR="00AF2F21" w:rsidRDefault="00AF2F21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706B684B" w14:textId="638CF7F6" w:rsidR="00AF2F21" w:rsidRDefault="00AF2F21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321175CE" w14:textId="62E126B7" w:rsidR="00AF2F21" w:rsidRDefault="00AF2F21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7297343C" w14:textId="2DBBE85F" w:rsidR="00AF2F21" w:rsidRDefault="00AF2F21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1CCE40AE" w14:textId="2F942795" w:rsidR="00AF2F21" w:rsidRDefault="00AF2F21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1CAE645F" w14:textId="77777777" w:rsidR="00AF2F21" w:rsidRPr="00D03F6C" w:rsidRDefault="00AF2F21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67EE8161" w14:textId="43E658BB" w:rsidR="00857F68" w:rsidRPr="00D03F6C" w:rsidRDefault="00857F68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76E6C663" w14:textId="0E55B69C" w:rsidR="00857F68" w:rsidRPr="00D03F6C" w:rsidRDefault="00857F68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094B2EDB" w14:textId="318C9874" w:rsidR="00857F68" w:rsidRPr="00D03F6C" w:rsidRDefault="00857F68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03F6C">
        <w:rPr>
          <w:rFonts w:hint="cs"/>
          <w:color w:val="000000" w:themeColor="text1"/>
          <w:sz w:val="28"/>
          <w:szCs w:val="28"/>
        </w:rPr>
        <w:t xml:space="preserve">       </w:t>
      </w:r>
      <w:r w:rsidR="008E6AA9" w:rsidRPr="00D03F6C">
        <w:rPr>
          <w:rFonts w:hint="cs"/>
          <w:color w:val="000000" w:themeColor="text1"/>
          <w:sz w:val="28"/>
          <w:szCs w:val="28"/>
        </w:rPr>
        <w:t xml:space="preserve">            </w:t>
      </w:r>
    </w:p>
    <w:p w14:paraId="5A24C785" w14:textId="50071D6C" w:rsidR="00857F68" w:rsidRPr="00D03F6C" w:rsidRDefault="00857F68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23AB3079" w14:textId="77777777" w:rsidR="00DA04D5" w:rsidRPr="00D03F6C" w:rsidRDefault="00734825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03F6C">
        <w:rPr>
          <w:rFonts w:hint="cs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1D3F49" w:rsidRPr="00D03F6C">
        <w:rPr>
          <w:rFonts w:hint="cs"/>
          <w:color w:val="000000" w:themeColor="text1"/>
          <w:sz w:val="28"/>
          <w:szCs w:val="28"/>
        </w:rPr>
        <w:t xml:space="preserve">                   </w:t>
      </w:r>
      <w:r w:rsidRPr="00D03F6C">
        <w:rPr>
          <w:rFonts w:hint="cs"/>
          <w:color w:val="000000" w:themeColor="text1"/>
          <w:sz w:val="28"/>
          <w:szCs w:val="28"/>
        </w:rPr>
        <w:t xml:space="preserve">        </w:t>
      </w:r>
      <w:r w:rsidR="00BE6220" w:rsidRPr="00D03F6C">
        <w:rPr>
          <w:rFonts w:hint="cs"/>
          <w:color w:val="000000" w:themeColor="text1"/>
          <w:sz w:val="28"/>
          <w:szCs w:val="28"/>
        </w:rPr>
        <w:t>(</w:t>
      </w:r>
      <w:r w:rsidRPr="00D03F6C">
        <w:rPr>
          <w:rFonts w:hint="cs"/>
          <w:color w:val="000000" w:themeColor="text1"/>
          <w:sz w:val="28"/>
          <w:szCs w:val="28"/>
        </w:rPr>
        <w:t xml:space="preserve"> </w:t>
      </w:r>
      <w:r w:rsidR="00BE6220" w:rsidRPr="00D03F6C">
        <w:rPr>
          <w:rFonts w:hint="cs"/>
          <w:color w:val="000000" w:themeColor="text1"/>
          <w:sz w:val="28"/>
          <w:szCs w:val="28"/>
          <w:cs/>
        </w:rPr>
        <w:t xml:space="preserve">डॉ अशोक कुमार </w:t>
      </w:r>
      <w:proofErr w:type="spellStart"/>
      <w:r w:rsidR="00BE6220" w:rsidRPr="00D03F6C">
        <w:rPr>
          <w:rFonts w:hint="cs"/>
          <w:color w:val="000000" w:themeColor="text1"/>
          <w:sz w:val="28"/>
          <w:szCs w:val="28"/>
          <w:cs/>
        </w:rPr>
        <w:t>पूर्वे</w:t>
      </w:r>
      <w:proofErr w:type="spellEnd"/>
      <w:r w:rsidR="00BE6220" w:rsidRPr="00D03F6C">
        <w:rPr>
          <w:rFonts w:hint="cs"/>
          <w:color w:val="000000" w:themeColor="text1"/>
          <w:sz w:val="28"/>
          <w:szCs w:val="28"/>
          <w:cs/>
        </w:rPr>
        <w:t xml:space="preserve">) </w:t>
      </w:r>
      <w:r w:rsidR="00531DA4" w:rsidRPr="00D03F6C">
        <w:rPr>
          <w:rFonts w:hint="cs"/>
          <w:color w:val="000000" w:themeColor="text1"/>
          <w:sz w:val="28"/>
          <w:szCs w:val="28"/>
          <w:cs/>
        </w:rPr>
        <w:t xml:space="preserve"> </w:t>
      </w:r>
    </w:p>
    <w:p w14:paraId="4E004591" w14:textId="0271229F" w:rsidR="008A7563" w:rsidRPr="00D03F6C" w:rsidRDefault="00DA04D5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03F6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Pr="00D03F6C">
        <w:rPr>
          <w:rFonts w:hint="cs"/>
          <w:color w:val="000000" w:themeColor="text1"/>
          <w:sz w:val="28"/>
          <w:szCs w:val="28"/>
        </w:rPr>
        <w:t xml:space="preserve">      </w:t>
      </w:r>
      <w:r w:rsidRPr="00D03F6C">
        <w:rPr>
          <w:rFonts w:hint="cs"/>
          <w:color w:val="000000" w:themeColor="text1"/>
          <w:sz w:val="28"/>
          <w:szCs w:val="28"/>
          <w:cs/>
        </w:rPr>
        <w:t>प्रधानाचार्य</w:t>
      </w:r>
      <w:r w:rsidR="00531DA4" w:rsidRPr="00D03F6C">
        <w:rPr>
          <w:color w:val="000000" w:themeColor="text1"/>
          <w:sz w:val="28"/>
          <w:szCs w:val="28"/>
          <w:cs/>
          <w:lang w:val="en-US"/>
        </w:rPr>
        <w:t xml:space="preserve"> </w:t>
      </w:r>
      <w:r w:rsidR="00ED323B" w:rsidRPr="00D03F6C">
        <w:rPr>
          <w:color w:val="000000" w:themeColor="text1"/>
          <w:sz w:val="28"/>
          <w:szCs w:val="28"/>
          <w:cs/>
          <w:lang w:val="en-US"/>
        </w:rPr>
        <w:t xml:space="preserve">                                  </w:t>
      </w:r>
      <w:r w:rsidR="008D69E6" w:rsidRPr="00D03F6C">
        <w:rPr>
          <w:rFonts w:hint="cs"/>
          <w:color w:val="000000" w:themeColor="text1"/>
          <w:sz w:val="28"/>
          <w:szCs w:val="28"/>
          <w:cs/>
          <w:lang w:val="en-US"/>
        </w:rPr>
        <w:t xml:space="preserve">    </w:t>
      </w:r>
      <w:r w:rsidR="00ED323B" w:rsidRPr="00D03F6C">
        <w:rPr>
          <w:color w:val="000000" w:themeColor="text1"/>
          <w:sz w:val="28"/>
          <w:szCs w:val="28"/>
          <w:cs/>
          <w:lang w:val="en-US"/>
        </w:rPr>
        <w:t xml:space="preserve">    </w:t>
      </w:r>
      <w:r w:rsidRPr="00D03F6C">
        <w:rPr>
          <w:color w:val="000000" w:themeColor="text1"/>
          <w:sz w:val="28"/>
          <w:szCs w:val="28"/>
          <w:cs/>
          <w:lang w:val="en-US"/>
        </w:rPr>
        <w:t xml:space="preserve">                             </w:t>
      </w:r>
      <w:r w:rsidR="00531DA4" w:rsidRPr="00D03F6C">
        <w:rPr>
          <w:color w:val="000000" w:themeColor="text1"/>
          <w:sz w:val="28"/>
          <w:szCs w:val="28"/>
          <w:cs/>
          <w:lang w:val="en-US"/>
        </w:rPr>
        <w:t xml:space="preserve"> </w:t>
      </w:r>
    </w:p>
    <w:p w14:paraId="48A8EB0A" w14:textId="6C8BAA7C" w:rsidR="00F85E7F" w:rsidRPr="00D03F6C" w:rsidRDefault="00DA04D5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03F6C">
        <w:rPr>
          <w:color w:val="000000" w:themeColor="text1"/>
          <w:sz w:val="28"/>
          <w:szCs w:val="28"/>
        </w:rPr>
        <w:t xml:space="preserve">    </w:t>
      </w:r>
    </w:p>
    <w:p w14:paraId="78586E32" w14:textId="073910A0" w:rsidR="00A73523" w:rsidRPr="00D03F6C" w:rsidRDefault="00A73523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5B16C729" w14:textId="13E34BFC" w:rsidR="00857F68" w:rsidRPr="00D03F6C" w:rsidRDefault="00857F68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441DF25B" w14:textId="0A524D8C" w:rsidR="00857F68" w:rsidRPr="00D03F6C" w:rsidRDefault="00857F68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06B11F40" w14:textId="5408803D" w:rsidR="00857F68" w:rsidRPr="00D03F6C" w:rsidRDefault="00857F68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652C8185" w14:textId="425A9D81" w:rsidR="00857F68" w:rsidRPr="00D03F6C" w:rsidRDefault="00857F68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D03F6C">
        <w:rPr>
          <w:rFonts w:hint="cs"/>
          <w:color w:val="000000" w:themeColor="text1"/>
          <w:sz w:val="28"/>
          <w:szCs w:val="28"/>
        </w:rPr>
        <w:t>Satyendra</w:t>
      </w:r>
      <w:proofErr w:type="spellEnd"/>
      <w:r w:rsidRPr="00D03F6C">
        <w:rPr>
          <w:rFonts w:hint="cs"/>
          <w:color w:val="000000" w:themeColor="text1"/>
          <w:sz w:val="28"/>
          <w:szCs w:val="28"/>
        </w:rPr>
        <w:t xml:space="preserve"> </w:t>
      </w:r>
    </w:p>
    <w:p w14:paraId="62A4865C" w14:textId="77777777" w:rsidR="008B1B85" w:rsidRPr="00D03F6C" w:rsidRDefault="008B1B85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1FB4C7D3" w14:textId="77777777" w:rsidR="00351326" w:rsidRPr="00D03F6C" w:rsidRDefault="00351326" w:rsidP="00F030B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R="00351326" w:rsidRPr="00D03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4343C"/>
    <w:multiLevelType w:val="hybridMultilevel"/>
    <w:tmpl w:val="48AA32A2"/>
    <w:lvl w:ilvl="0" w:tplc="FFFFFFFF">
      <w:numFmt w:val="bullet"/>
      <w:lvlText w:val="-"/>
      <w:lvlJc w:val="left"/>
      <w:pPr>
        <w:ind w:left="3399" w:hanging="360"/>
      </w:pPr>
      <w:rPr>
        <w:rFonts w:ascii="Calibri" w:eastAsiaTheme="minorEastAsia" w:hAnsi="Calibri" w:cs="Mangal" w:hint="default"/>
      </w:rPr>
    </w:lvl>
    <w:lvl w:ilvl="1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11"/>
    <w:rsid w:val="000113A4"/>
    <w:rsid w:val="0002715C"/>
    <w:rsid w:val="000A5C30"/>
    <w:rsid w:val="000B2B8C"/>
    <w:rsid w:val="000D6044"/>
    <w:rsid w:val="001306FE"/>
    <w:rsid w:val="00135945"/>
    <w:rsid w:val="0013703E"/>
    <w:rsid w:val="0018038B"/>
    <w:rsid w:val="001C10E1"/>
    <w:rsid w:val="001D3F49"/>
    <w:rsid w:val="001F7F3D"/>
    <w:rsid w:val="00280AB0"/>
    <w:rsid w:val="00291A6C"/>
    <w:rsid w:val="002A41B0"/>
    <w:rsid w:val="002D725D"/>
    <w:rsid w:val="00302425"/>
    <w:rsid w:val="003375F1"/>
    <w:rsid w:val="00351326"/>
    <w:rsid w:val="003A2911"/>
    <w:rsid w:val="003B246D"/>
    <w:rsid w:val="003B546A"/>
    <w:rsid w:val="004026FB"/>
    <w:rsid w:val="0040777D"/>
    <w:rsid w:val="004459F4"/>
    <w:rsid w:val="004C466B"/>
    <w:rsid w:val="004C5A3E"/>
    <w:rsid w:val="004D282F"/>
    <w:rsid w:val="004E45E4"/>
    <w:rsid w:val="005007C9"/>
    <w:rsid w:val="00510E12"/>
    <w:rsid w:val="00511525"/>
    <w:rsid w:val="0053061B"/>
    <w:rsid w:val="00531DA4"/>
    <w:rsid w:val="0054669C"/>
    <w:rsid w:val="005D319A"/>
    <w:rsid w:val="005D7C2C"/>
    <w:rsid w:val="00612274"/>
    <w:rsid w:val="0066043B"/>
    <w:rsid w:val="00663E68"/>
    <w:rsid w:val="006E4803"/>
    <w:rsid w:val="006F21D3"/>
    <w:rsid w:val="00734825"/>
    <w:rsid w:val="007B060D"/>
    <w:rsid w:val="00857F68"/>
    <w:rsid w:val="00866834"/>
    <w:rsid w:val="008A7563"/>
    <w:rsid w:val="008B1B85"/>
    <w:rsid w:val="008B440C"/>
    <w:rsid w:val="008B721B"/>
    <w:rsid w:val="008D69E6"/>
    <w:rsid w:val="008E6AA9"/>
    <w:rsid w:val="00934AFB"/>
    <w:rsid w:val="009A4CFE"/>
    <w:rsid w:val="009B54EF"/>
    <w:rsid w:val="00A319E0"/>
    <w:rsid w:val="00A426A4"/>
    <w:rsid w:val="00A73523"/>
    <w:rsid w:val="00A822FD"/>
    <w:rsid w:val="00AC0650"/>
    <w:rsid w:val="00AD71FC"/>
    <w:rsid w:val="00AE5C90"/>
    <w:rsid w:val="00AF2F21"/>
    <w:rsid w:val="00B8020A"/>
    <w:rsid w:val="00BC7565"/>
    <w:rsid w:val="00BE6220"/>
    <w:rsid w:val="00BF5AF6"/>
    <w:rsid w:val="00C615CA"/>
    <w:rsid w:val="00C8160D"/>
    <w:rsid w:val="00CE52DD"/>
    <w:rsid w:val="00D03F6C"/>
    <w:rsid w:val="00D67D44"/>
    <w:rsid w:val="00DA04D5"/>
    <w:rsid w:val="00E94F44"/>
    <w:rsid w:val="00E97533"/>
    <w:rsid w:val="00ED323B"/>
    <w:rsid w:val="00F030BC"/>
    <w:rsid w:val="00F36534"/>
    <w:rsid w:val="00F85E7F"/>
    <w:rsid w:val="00FF061F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536CC"/>
  <w15:chartTrackingRefBased/>
  <w15:docId w15:val="{C4CD023D-B8A0-4E4C-ABBB-9AC3CE8F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kumar.satyandraksdsu@gmail.com</dc:creator>
  <cp:keywords/>
  <dc:description/>
  <cp:lastModifiedBy>kumar.satyandraksdsu@gmail.com</cp:lastModifiedBy>
  <cp:revision>2</cp:revision>
  <dcterms:created xsi:type="dcterms:W3CDTF">2020-08-03T05:14:00Z</dcterms:created>
  <dcterms:modified xsi:type="dcterms:W3CDTF">2020-08-03T05:14:00Z</dcterms:modified>
</cp:coreProperties>
</file>