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FDE5" w14:textId="77777777" w:rsidR="004620FB" w:rsidRPr="00FE3CEE" w:rsidRDefault="004620FB" w:rsidP="003952C2">
      <w:pP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>SHRI JAGDAMBA SANSKRIT COLLEGE BATHO, DARBHANGA</w:t>
      </w:r>
    </w:p>
    <w:p w14:paraId="550F3AFE" w14:textId="77777777" w:rsidR="004620FB" w:rsidRPr="00FE3CEE" w:rsidRDefault="004620FB" w:rsidP="003952C2">
      <w:pPr>
        <w:pBdr>
          <w:bottom w:val="single" w:sz="12" w:space="1" w:color="auto"/>
        </w:pBd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 (A constituent unit of KSDS University, </w:t>
      </w:r>
      <w:proofErr w:type="spellStart"/>
      <w:r w:rsidRPr="00FE3CEE">
        <w:rPr>
          <w:b/>
          <w:bCs/>
          <w:color w:val="70AD47" w:themeColor="accent6"/>
          <w:sz w:val="36"/>
          <w:szCs w:val="36"/>
          <w:lang w:val="en-US"/>
        </w:rPr>
        <w:t>Darbhanga</w:t>
      </w:r>
      <w:proofErr w:type="spellEnd"/>
      <w:r w:rsidRPr="00FE3CEE">
        <w:rPr>
          <w:b/>
          <w:bCs/>
          <w:color w:val="70AD47" w:themeColor="accent6"/>
          <w:sz w:val="36"/>
          <w:szCs w:val="36"/>
          <w:lang w:val="en-US"/>
        </w:rPr>
        <w:t>)</w:t>
      </w:r>
    </w:p>
    <w:p w14:paraId="44570567" w14:textId="63F31EE9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70AD47" w:themeColor="accent6"/>
          <w:sz w:val="36"/>
          <w:szCs w:val="36"/>
        </w:rPr>
      </w:pPr>
      <w:proofErr w:type="spellStart"/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पत्रांक</w:t>
      </w:r>
      <w:proofErr w:type="spellEnd"/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.. </w:t>
      </w:r>
      <w:r w:rsidR="00BD1EF9">
        <w:rPr>
          <w:rFonts w:ascii="Mangal" w:hAnsi="Mangal"/>
          <w:b/>
          <w:bCs/>
          <w:color w:val="70AD47" w:themeColor="accent6"/>
          <w:sz w:val="36"/>
          <w:szCs w:val="36"/>
        </w:rPr>
        <w:t>37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/20                         </w:t>
      </w:r>
      <w:r w:rsidR="00BD1EF9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दिनांक.03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BD1EF9">
        <w:rPr>
          <w:rFonts w:ascii="Mangal" w:hAnsi="Mangal"/>
          <w:b/>
          <w:bCs/>
          <w:color w:val="70AD47" w:themeColor="accent6"/>
          <w:sz w:val="36"/>
          <w:szCs w:val="36"/>
        </w:rPr>
        <w:t>08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A64C7C"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020</w:t>
      </w:r>
    </w:p>
    <w:p w14:paraId="5977262B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सेवा में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,</w:t>
      </w:r>
    </w:p>
    <w:p w14:paraId="4B003316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समन्वयक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महाविद्यालय विकास परिषद 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CCDC), </w:t>
      </w:r>
    </w:p>
    <w:p w14:paraId="61B4A94F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कामेश्वरसिंह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 संस्कृत विश्वविद्यालय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</w:p>
    <w:p w14:paraId="6AD01F2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कामेश्वरनगर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।</w:t>
      </w:r>
    </w:p>
    <w:p w14:paraId="4D47104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</w:p>
    <w:p w14:paraId="3A474A61" w14:textId="64D8AD33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विषय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:--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दिनांक </w:t>
      </w:r>
      <w:r w:rsidR="00BD1EF9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D00200">
        <w:rPr>
          <w:rFonts w:ascii="Mangal" w:hAnsi="Mangal"/>
          <w:b/>
          <w:bCs/>
          <w:color w:val="000000" w:themeColor="text1"/>
          <w:sz w:val="36"/>
          <w:szCs w:val="36"/>
        </w:rPr>
        <w:t>07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BD1EF9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03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D00200">
        <w:rPr>
          <w:rFonts w:ascii="Mangal" w:hAnsi="Mangal"/>
          <w:b/>
          <w:bCs/>
          <w:color w:val="000000" w:themeColor="text1"/>
          <w:sz w:val="36"/>
          <w:szCs w:val="36"/>
        </w:rPr>
        <w:t>08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</w:p>
    <w:p w14:paraId="5BFD50FD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ली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गई ऑनलाइन कक्षाओं की विवरणी का प्रेषण। </w:t>
      </w:r>
    </w:p>
    <w:p w14:paraId="2018ED6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महाशय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,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7757523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उपर्युक्त विषय के आलोक में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साग्रह कहना है कि </w:t>
      </w:r>
    </w:p>
    <w:p w14:paraId="6BF9053A" w14:textId="78CEDD4D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इस महाविद्यालय में दिनांक </w:t>
      </w:r>
      <w:r w:rsidR="00BD1EF9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D00200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07</w:t>
      </w:r>
      <w:r w:rsidR="00FA398A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से दिनांक </w:t>
      </w:r>
    </w:p>
    <w:p w14:paraId="4B4A83C5" w14:textId="71066531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="00BD1EF9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03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BD1EF9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08</w:t>
      </w:r>
      <w:r w:rsidR="00FA398A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366E89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ली गई ऑनलाइन कक्षाओं की विवरणी </w:t>
      </w:r>
    </w:p>
    <w:p w14:paraId="04AE0698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निम्नांकित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प्रपत्र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में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परिपूरित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कर आपके समक्ष प्रेषित </w:t>
      </w:r>
    </w:p>
    <w:p w14:paraId="233FA985" w14:textId="77777777" w:rsidR="004620FB" w:rsidRPr="00FE3CEE" w:rsidRDefault="004620FB" w:rsidP="003952C2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किया जा रहा है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:-</w:t>
      </w:r>
    </w:p>
    <w:p w14:paraId="5C5724E9" w14:textId="77777777" w:rsidR="004620FB" w:rsidRPr="00FE3CEE" w:rsidRDefault="004620FB" w:rsidP="003952C2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1950"/>
        <w:gridCol w:w="1142"/>
        <w:gridCol w:w="1135"/>
        <w:gridCol w:w="1080"/>
        <w:gridCol w:w="1104"/>
        <w:gridCol w:w="392"/>
      </w:tblGrid>
      <w:tr w:rsidR="004620FB" w:rsidRPr="00FE3CEE" w14:paraId="5C68FC3A" w14:textId="77777777" w:rsidTr="003952C2">
        <w:trPr>
          <w:trHeight w:val="1009"/>
        </w:trPr>
        <w:tc>
          <w:tcPr>
            <w:tcW w:w="761" w:type="dxa"/>
          </w:tcPr>
          <w:p w14:paraId="162FF76F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lastRenderedPageBreak/>
              <w:t xml:space="preserve">क्रम </w:t>
            </w:r>
          </w:p>
        </w:tc>
        <w:tc>
          <w:tcPr>
            <w:tcW w:w="1786" w:type="dxa"/>
          </w:tcPr>
          <w:p w14:paraId="4934094F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शिक्षकों का नाम </w:t>
            </w:r>
          </w:p>
        </w:tc>
        <w:tc>
          <w:tcPr>
            <w:tcW w:w="1950" w:type="dxa"/>
          </w:tcPr>
          <w:p w14:paraId="6C55E713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विषय </w:t>
            </w:r>
          </w:p>
        </w:tc>
        <w:tc>
          <w:tcPr>
            <w:tcW w:w="1142" w:type="dxa"/>
          </w:tcPr>
          <w:p w14:paraId="368EB9C4" w14:textId="052461CD" w:rsidR="004620FB" w:rsidRPr="00FE3CEE" w:rsidRDefault="00FC73AC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</w:t>
            </w:r>
            <w:r w:rsidR="004620FB"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="004620FB"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35" w:type="dxa"/>
          </w:tcPr>
          <w:p w14:paraId="1C79636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शास्त्री 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080" w:type="dxa"/>
          </w:tcPr>
          <w:p w14:paraId="77E7400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 3</w:t>
            </w:r>
          </w:p>
        </w:tc>
        <w:tc>
          <w:tcPr>
            <w:tcW w:w="1104" w:type="dxa"/>
          </w:tcPr>
          <w:p w14:paraId="7D90560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कुल कक्षा</w:t>
            </w:r>
          </w:p>
        </w:tc>
        <w:tc>
          <w:tcPr>
            <w:tcW w:w="392" w:type="dxa"/>
          </w:tcPr>
          <w:p w14:paraId="25417D1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36BB0C8" w14:textId="77777777" w:rsidTr="003952C2">
        <w:trPr>
          <w:trHeight w:val="1009"/>
        </w:trPr>
        <w:tc>
          <w:tcPr>
            <w:tcW w:w="761" w:type="dxa"/>
          </w:tcPr>
          <w:p w14:paraId="42A1163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</w:tcPr>
          <w:p w14:paraId="38DEDB7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सुबोध कुमार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झा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5896D5C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साहित्य </w:t>
            </w:r>
          </w:p>
        </w:tc>
        <w:tc>
          <w:tcPr>
            <w:tcW w:w="1142" w:type="dxa"/>
          </w:tcPr>
          <w:p w14:paraId="2D94E454" w14:textId="222C26D1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44082F99" w14:textId="28B5D71A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0916EC8F" w14:textId="5616CFE9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04" w:type="dxa"/>
          </w:tcPr>
          <w:p w14:paraId="4F7DD39C" w14:textId="32D19E2A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392" w:type="dxa"/>
          </w:tcPr>
          <w:p w14:paraId="292BE13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54ACBE8B" w14:textId="77777777" w:rsidTr="003952C2">
        <w:trPr>
          <w:trHeight w:val="1009"/>
        </w:trPr>
        <w:tc>
          <w:tcPr>
            <w:tcW w:w="761" w:type="dxa"/>
          </w:tcPr>
          <w:p w14:paraId="2569AC2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</w:tcPr>
          <w:p w14:paraId="61FEBA5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राम कुमार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झा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043FC22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ज्योतिष </w:t>
            </w:r>
          </w:p>
        </w:tc>
        <w:tc>
          <w:tcPr>
            <w:tcW w:w="1142" w:type="dxa"/>
          </w:tcPr>
          <w:p w14:paraId="1D08E3A9" w14:textId="228B2AE3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5" w:type="dxa"/>
          </w:tcPr>
          <w:p w14:paraId="79127D6B" w14:textId="5FA81123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080" w:type="dxa"/>
          </w:tcPr>
          <w:p w14:paraId="55626675" w14:textId="01D5F0BE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04" w:type="dxa"/>
          </w:tcPr>
          <w:p w14:paraId="3B01889F" w14:textId="29B23C67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392" w:type="dxa"/>
          </w:tcPr>
          <w:p w14:paraId="44E307B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33F3F25" w14:textId="77777777" w:rsidTr="003952C2">
        <w:trPr>
          <w:trHeight w:val="1009"/>
        </w:trPr>
        <w:tc>
          <w:tcPr>
            <w:tcW w:w="761" w:type="dxa"/>
          </w:tcPr>
          <w:p w14:paraId="0216AF05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</w:tcPr>
          <w:p w14:paraId="3B45021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रवींद्र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मोहन मिश्र </w:t>
            </w:r>
          </w:p>
        </w:tc>
        <w:tc>
          <w:tcPr>
            <w:tcW w:w="1950" w:type="dxa"/>
          </w:tcPr>
          <w:p w14:paraId="616E442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अँग्रेजी </w:t>
            </w:r>
          </w:p>
        </w:tc>
        <w:tc>
          <w:tcPr>
            <w:tcW w:w="1142" w:type="dxa"/>
          </w:tcPr>
          <w:p w14:paraId="5E39C9E3" w14:textId="6DF7BAAE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6A02E001" w14:textId="48FA762A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0B587EB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5D0167ED" w14:textId="5C6E2938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392" w:type="dxa"/>
          </w:tcPr>
          <w:p w14:paraId="19FCD33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483412F" w14:textId="77777777" w:rsidTr="003952C2">
        <w:trPr>
          <w:trHeight w:val="1009"/>
        </w:trPr>
        <w:tc>
          <w:tcPr>
            <w:tcW w:w="761" w:type="dxa"/>
          </w:tcPr>
          <w:p w14:paraId="7C662C5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86" w:type="dxa"/>
          </w:tcPr>
          <w:p w14:paraId="76BF9410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ललित पाठक </w:t>
            </w:r>
          </w:p>
        </w:tc>
        <w:tc>
          <w:tcPr>
            <w:tcW w:w="1950" w:type="dxa"/>
          </w:tcPr>
          <w:p w14:paraId="2EA02C4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व्याकरण </w:t>
            </w:r>
          </w:p>
        </w:tc>
        <w:tc>
          <w:tcPr>
            <w:tcW w:w="1142" w:type="dxa"/>
          </w:tcPr>
          <w:p w14:paraId="51CEE952" w14:textId="5F1D3BD9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09D9C69C" w14:textId="439D5FC7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080" w:type="dxa"/>
          </w:tcPr>
          <w:p w14:paraId="02A4FDA8" w14:textId="1E95662D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04" w:type="dxa"/>
          </w:tcPr>
          <w:p w14:paraId="0EA3C53D" w14:textId="581A9EBB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392" w:type="dxa"/>
          </w:tcPr>
          <w:p w14:paraId="3BD27946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771CA3A4" w14:textId="77777777" w:rsidTr="003952C2">
        <w:trPr>
          <w:trHeight w:val="1009"/>
        </w:trPr>
        <w:tc>
          <w:tcPr>
            <w:tcW w:w="761" w:type="dxa"/>
          </w:tcPr>
          <w:p w14:paraId="0A6857E2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86" w:type="dxa"/>
          </w:tcPr>
          <w:p w14:paraId="6000283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संगीता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कुमारी </w:t>
            </w:r>
          </w:p>
        </w:tc>
        <w:tc>
          <w:tcPr>
            <w:tcW w:w="1950" w:type="dxa"/>
          </w:tcPr>
          <w:p w14:paraId="011442F1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हिन्दी </w:t>
            </w:r>
          </w:p>
        </w:tc>
        <w:tc>
          <w:tcPr>
            <w:tcW w:w="1142" w:type="dxa"/>
          </w:tcPr>
          <w:p w14:paraId="0158D36C" w14:textId="75F18885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5" w:type="dxa"/>
          </w:tcPr>
          <w:p w14:paraId="47B38EBB" w14:textId="057BD185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4E777F9F" w14:textId="59B1102F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04" w:type="dxa"/>
          </w:tcPr>
          <w:p w14:paraId="5967E6A1" w14:textId="56CB5243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392" w:type="dxa"/>
          </w:tcPr>
          <w:p w14:paraId="02078F9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05F38E93" w14:textId="77777777" w:rsidTr="003952C2">
        <w:trPr>
          <w:trHeight w:val="1009"/>
        </w:trPr>
        <w:tc>
          <w:tcPr>
            <w:tcW w:w="761" w:type="dxa"/>
          </w:tcPr>
          <w:p w14:paraId="20BEBA3A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</w:tcPr>
          <w:p w14:paraId="4FFAFFF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कमलेश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मांझी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6B3B5A3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मैथिली </w:t>
            </w:r>
          </w:p>
        </w:tc>
        <w:tc>
          <w:tcPr>
            <w:tcW w:w="1142" w:type="dxa"/>
          </w:tcPr>
          <w:p w14:paraId="5F019B05" w14:textId="2B8D0664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14:paraId="5BA4E5F5" w14:textId="23203892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6016CB5B" w14:textId="3D470328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4" w:type="dxa"/>
          </w:tcPr>
          <w:p w14:paraId="65845CB7" w14:textId="67613ED4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392" w:type="dxa"/>
          </w:tcPr>
          <w:p w14:paraId="21E5BF95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ED38B26" w14:textId="77777777" w:rsidTr="003952C2">
        <w:trPr>
          <w:trHeight w:val="1009"/>
        </w:trPr>
        <w:tc>
          <w:tcPr>
            <w:tcW w:w="761" w:type="dxa"/>
          </w:tcPr>
          <w:p w14:paraId="6BB14FE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6" w:type="dxa"/>
          </w:tcPr>
          <w:p w14:paraId="0C533B1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संतोष कुमार पाठक </w:t>
            </w:r>
          </w:p>
        </w:tc>
        <w:tc>
          <w:tcPr>
            <w:tcW w:w="1950" w:type="dxa"/>
          </w:tcPr>
          <w:p w14:paraId="700ECA0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ज्योतिष</w:t>
            </w:r>
          </w:p>
        </w:tc>
        <w:tc>
          <w:tcPr>
            <w:tcW w:w="1142" w:type="dxa"/>
          </w:tcPr>
          <w:p w14:paraId="0269653C" w14:textId="6BAE728F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5" w:type="dxa"/>
          </w:tcPr>
          <w:p w14:paraId="205D577C" w14:textId="595F9A62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0" w:type="dxa"/>
          </w:tcPr>
          <w:p w14:paraId="37F1FBBA" w14:textId="4F5D6F42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4" w:type="dxa"/>
          </w:tcPr>
          <w:p w14:paraId="5952EA95" w14:textId="7BBEA4AD" w:rsidR="004620FB" w:rsidRPr="00FE3CEE" w:rsidRDefault="00BD1EF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392" w:type="dxa"/>
          </w:tcPr>
          <w:p w14:paraId="5CFE3211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14:paraId="7FEC6463" w14:textId="1370F85C" w:rsidR="00EF3C2E" w:rsidRDefault="00EF3C2E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                           </w:t>
      </w:r>
      <w:r w:rsidR="00F5434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/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……………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..</w:t>
      </w:r>
      <w:r w:rsidR="00BD1EF9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41</w:t>
      </w:r>
    </w:p>
    <w:p w14:paraId="53D3D08D" w14:textId="0EEED190" w:rsidR="0078289B" w:rsidRDefault="00CB26D5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वेबसाइट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proofErr w:type="spellEnd"/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213261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5E5DFA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238</w:t>
      </w:r>
    </w:p>
    <w:p w14:paraId="07CC2C75" w14:textId="0FD4CFE0" w:rsidR="00213261" w:rsidRPr="00FE3CEE" w:rsidRDefault="002B653A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50272C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28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/07/2020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से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50272C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31</w:t>
      </w:r>
      <w:r w:rsidR="00C94BA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9520F8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07/2020 </w:t>
      </w:r>
      <w:r w:rsidR="009520F8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  <w:proofErr w:type="spellStart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</w:t>
      </w:r>
      <w:proofErr w:type="spellEnd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proofErr w:type="spellStart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proofErr w:type="spellEnd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EB2A8A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- -</w:t>
      </w:r>
      <w:r w:rsidR="00D00200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42(</w:t>
      </w:r>
      <w:r w:rsidR="003C3F7B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लगभग</w:t>
      </w:r>
      <w:r w:rsidR="003C3F7B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)</w:t>
      </w:r>
      <w:r w:rsidR="0005471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  <w:r w:rsidR="0005471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C430BF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01</w:t>
      </w:r>
      <w:r w:rsidR="00C430BF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/08/2020 </w:t>
      </w:r>
      <w:r w:rsidR="00C430BF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से</w:t>
      </w:r>
      <w:r w:rsidR="00C430BF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04</w:t>
      </w:r>
      <w:r w:rsidR="00C430BF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/08/2020 </w:t>
      </w:r>
      <w:r w:rsidR="0005471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तक</w:t>
      </w:r>
      <w:r w:rsidR="0005471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05471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अवकाश।</w:t>
      </w:r>
      <w:r w:rsidR="0005471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0AF13A35" w14:textId="5F8AD0EA" w:rsidR="00752A98" w:rsidRPr="00FE3CEE" w:rsidRDefault="00EB2A8A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proofErr w:type="spellStart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</w:t>
      </w:r>
      <w:proofErr w:type="spellEnd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किए गए विषय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..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ज्योतिष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साहित्य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व्याकरण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हिन्दी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अंग्रेजी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मैथिली </w:t>
      </w:r>
      <w:r w:rsidR="00A81F85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</w:p>
    <w:p w14:paraId="75F14458" w14:textId="28D9959D" w:rsidR="00752A98" w:rsidRPr="00FE3CEE" w:rsidRDefault="00A233FE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lastRenderedPageBreak/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महाविद्यालय का वेबसाइट </w:t>
      </w:r>
      <w:proofErr w:type="spellStart"/>
      <w:r w:rsidR="008952A9" w:rsidRPr="00FE3CEE">
        <w:rPr>
          <w:rFonts w:ascii="Mangal" w:hAnsi="Mangal"/>
          <w:b/>
          <w:bCs/>
          <w:color w:val="70AD47" w:themeColor="accent6"/>
          <w:sz w:val="36"/>
          <w:szCs w:val="36"/>
          <w:lang w:val="en-US"/>
        </w:rPr>
        <w:t>Sjscbatho.org.in</w:t>
      </w:r>
      <w:proofErr w:type="spellEnd"/>
    </w:p>
    <w:p w14:paraId="4DB22E36" w14:textId="77777777" w:rsidR="00752A98" w:rsidRPr="00FE3CEE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6DF712AE" w14:textId="77777777" w:rsidR="00752A98" w:rsidRPr="00FE3CEE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25EB11F" w14:textId="3D7644F9" w:rsidR="004620FB" w:rsidRPr="00FE3CEE" w:rsidRDefault="008A0D09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डॉ अशोक कुमार </w:t>
      </w:r>
      <w:proofErr w:type="spellStart"/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पूर्वे</w:t>
      </w:r>
      <w:proofErr w:type="spellEnd"/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) </w:t>
      </w:r>
    </w:p>
    <w:p w14:paraId="45BDCE8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प्रधानाचार्य </w:t>
      </w:r>
    </w:p>
    <w:p w14:paraId="1DA7CEFB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9BC3BCA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proofErr w:type="spellStart"/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Satyendra</w:t>
      </w:r>
      <w:proofErr w:type="spellEnd"/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</w:p>
    <w:p w14:paraId="554E8E98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1C151BC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p w14:paraId="30695E15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</w:t>
      </w:r>
    </w:p>
    <w:p w14:paraId="554B1BBA" w14:textId="77777777" w:rsidR="004620FB" w:rsidRPr="00FE3CEE" w:rsidRDefault="004620FB">
      <w:pPr>
        <w:rPr>
          <w:b/>
          <w:bCs/>
        </w:rPr>
      </w:pPr>
    </w:p>
    <w:sectPr w:rsidR="004620FB" w:rsidRPr="00FE3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B"/>
    <w:rsid w:val="00054716"/>
    <w:rsid w:val="00077785"/>
    <w:rsid w:val="000810FB"/>
    <w:rsid w:val="00090015"/>
    <w:rsid w:val="000B757B"/>
    <w:rsid w:val="001421B6"/>
    <w:rsid w:val="001D7D69"/>
    <w:rsid w:val="00213261"/>
    <w:rsid w:val="002658D1"/>
    <w:rsid w:val="002A523E"/>
    <w:rsid w:val="002B653A"/>
    <w:rsid w:val="002F2FCA"/>
    <w:rsid w:val="00366E89"/>
    <w:rsid w:val="003A6009"/>
    <w:rsid w:val="003B5676"/>
    <w:rsid w:val="003C3F7B"/>
    <w:rsid w:val="00403281"/>
    <w:rsid w:val="00425A7C"/>
    <w:rsid w:val="004620FB"/>
    <w:rsid w:val="0046508F"/>
    <w:rsid w:val="0050272C"/>
    <w:rsid w:val="00535B00"/>
    <w:rsid w:val="00536014"/>
    <w:rsid w:val="00560171"/>
    <w:rsid w:val="00586D1B"/>
    <w:rsid w:val="005E5DFA"/>
    <w:rsid w:val="006467A3"/>
    <w:rsid w:val="00695FB3"/>
    <w:rsid w:val="00715D60"/>
    <w:rsid w:val="00752A98"/>
    <w:rsid w:val="0078289B"/>
    <w:rsid w:val="00836CC2"/>
    <w:rsid w:val="0088091F"/>
    <w:rsid w:val="008952A9"/>
    <w:rsid w:val="008A0D09"/>
    <w:rsid w:val="008A79C8"/>
    <w:rsid w:val="008E0992"/>
    <w:rsid w:val="0092438D"/>
    <w:rsid w:val="009520F8"/>
    <w:rsid w:val="00991049"/>
    <w:rsid w:val="009E63A9"/>
    <w:rsid w:val="00A233FE"/>
    <w:rsid w:val="00A64C7C"/>
    <w:rsid w:val="00A81F85"/>
    <w:rsid w:val="00AB4BEE"/>
    <w:rsid w:val="00AD22D7"/>
    <w:rsid w:val="00B20182"/>
    <w:rsid w:val="00BD1EF9"/>
    <w:rsid w:val="00C3719A"/>
    <w:rsid w:val="00C430BF"/>
    <w:rsid w:val="00C44EAA"/>
    <w:rsid w:val="00C94BA1"/>
    <w:rsid w:val="00CB26D5"/>
    <w:rsid w:val="00D00200"/>
    <w:rsid w:val="00D72AF8"/>
    <w:rsid w:val="00E42535"/>
    <w:rsid w:val="00E9487A"/>
    <w:rsid w:val="00EB2A8A"/>
    <w:rsid w:val="00EC4488"/>
    <w:rsid w:val="00EF178C"/>
    <w:rsid w:val="00EF3C2E"/>
    <w:rsid w:val="00F37921"/>
    <w:rsid w:val="00F54346"/>
    <w:rsid w:val="00FA398A"/>
    <w:rsid w:val="00FC73AC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1FC96"/>
  <w15:chartTrackingRefBased/>
  <w15:docId w15:val="{38D6DA81-ABC7-E443-AE84-AF2A7EDB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2020-08-03T06:18:00Z</dcterms:created>
  <dcterms:modified xsi:type="dcterms:W3CDTF">2020-08-03T06:18:00Z</dcterms:modified>
</cp:coreProperties>
</file>