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FDE5" w14:textId="77777777" w:rsidR="004620FB" w:rsidRPr="00FE3CEE" w:rsidRDefault="004620FB" w:rsidP="003952C2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>SHRI JAGDAMBA SANSKRIT COLLEGE BATHO, DARBHANGA</w:t>
      </w:r>
    </w:p>
    <w:p w14:paraId="550F3AFE" w14:textId="77777777" w:rsidR="004620FB" w:rsidRPr="00FE3CEE" w:rsidRDefault="004620FB" w:rsidP="003952C2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</w:t>
      </w:r>
      <w:proofErr w:type="spellStart"/>
      <w:r w:rsidRPr="00FE3CEE">
        <w:rPr>
          <w:b/>
          <w:bCs/>
          <w:color w:val="70AD47" w:themeColor="accent6"/>
          <w:sz w:val="36"/>
          <w:szCs w:val="36"/>
          <w:lang w:val="en-US"/>
        </w:rPr>
        <w:t>Darbhanga</w:t>
      </w:r>
      <w:proofErr w:type="spellEnd"/>
      <w:r w:rsidRPr="00FE3CEE">
        <w:rPr>
          <w:b/>
          <w:bCs/>
          <w:color w:val="70AD47" w:themeColor="accent6"/>
          <w:sz w:val="36"/>
          <w:szCs w:val="36"/>
          <w:lang w:val="en-US"/>
        </w:rPr>
        <w:t>)</w:t>
      </w:r>
    </w:p>
    <w:p w14:paraId="44570567" w14:textId="04CF7593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proofErr w:type="spellStart"/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proofErr w:type="spellEnd"/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.. </w:t>
      </w:r>
      <w:r w:rsidR="00991049" w:rsidRPr="00FE3CEE">
        <w:rPr>
          <w:rFonts w:ascii="Mangal" w:hAnsi="Mangal"/>
          <w:b/>
          <w:bCs/>
          <w:color w:val="70AD47" w:themeColor="accent6"/>
          <w:sz w:val="36"/>
          <w:szCs w:val="36"/>
        </w:rPr>
        <w:t>33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/20                         </w:t>
      </w:r>
      <w:r w:rsidR="003A6009"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दिनांक.12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07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020</w:t>
      </w:r>
    </w:p>
    <w:p w14:paraId="5977262B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4B003316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61B4A94F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 संस्कृत विश्वविद्यालय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6AD01F2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।</w:t>
      </w:r>
    </w:p>
    <w:p w14:paraId="4D47104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3A474A61" w14:textId="16949781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715D60"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A523E" w:rsidRPr="00FE3CEE">
        <w:rPr>
          <w:rFonts w:ascii="Mangal" w:hAnsi="Mangal"/>
          <w:b/>
          <w:bCs/>
          <w:color w:val="000000" w:themeColor="text1"/>
          <w:sz w:val="36"/>
          <w:szCs w:val="36"/>
        </w:rPr>
        <w:t>07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715D60"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12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A523E" w:rsidRPr="00FE3CEE">
        <w:rPr>
          <w:rFonts w:ascii="Mangal" w:hAnsi="Mangal"/>
          <w:b/>
          <w:bCs/>
          <w:color w:val="000000" w:themeColor="text1"/>
          <w:sz w:val="36"/>
          <w:szCs w:val="36"/>
        </w:rPr>
        <w:t>07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5BFD50FD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2018ED6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7757523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6BF9053A" w14:textId="07A1D4F8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715D60"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4B4A83C5" w14:textId="0209B043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715D60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07/</w:t>
      </w:r>
      <w:r w:rsidR="00366E89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04AE0698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प्रपत्र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में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परिपूरित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कर आपके समक्ष प्रेषित </w:t>
      </w:r>
    </w:p>
    <w:p w14:paraId="233FA985" w14:textId="77777777" w:rsidR="004620FB" w:rsidRPr="00FE3CEE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5C5724E9" w14:textId="77777777" w:rsidR="004620FB" w:rsidRPr="00FE3CEE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4620FB" w:rsidRPr="00FE3CEE" w14:paraId="5C68FC3A" w14:textId="77777777" w:rsidTr="003952C2">
        <w:trPr>
          <w:trHeight w:val="1009"/>
        </w:trPr>
        <w:tc>
          <w:tcPr>
            <w:tcW w:w="761" w:type="dxa"/>
          </w:tcPr>
          <w:p w14:paraId="162FF76F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lastRenderedPageBreak/>
              <w:t xml:space="preserve">क्रम </w:t>
            </w:r>
          </w:p>
        </w:tc>
        <w:tc>
          <w:tcPr>
            <w:tcW w:w="1786" w:type="dxa"/>
          </w:tcPr>
          <w:p w14:paraId="4934094F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6C55E713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368EB9C4" w14:textId="052461CD" w:rsidR="004620FB" w:rsidRPr="00FE3CEE" w:rsidRDefault="00FC73AC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="004620FB"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="004620FB"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1C79636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77E7400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7D90560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25417D1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6BB0C8" w14:textId="77777777" w:rsidTr="003952C2">
        <w:trPr>
          <w:trHeight w:val="1009"/>
        </w:trPr>
        <w:tc>
          <w:tcPr>
            <w:tcW w:w="761" w:type="dxa"/>
          </w:tcPr>
          <w:p w14:paraId="42A1163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38DEDB7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झा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5896D5C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2D94E454" w14:textId="76FC9D4A" w:rsidR="004620FB" w:rsidRPr="00FE3CEE" w:rsidRDefault="00586D1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5" w:type="dxa"/>
          </w:tcPr>
          <w:p w14:paraId="44082F99" w14:textId="3777D816" w:rsidR="004620FB" w:rsidRPr="00FE3CEE" w:rsidRDefault="00D72AF8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080" w:type="dxa"/>
          </w:tcPr>
          <w:p w14:paraId="0916EC8F" w14:textId="0515DAF5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04" w:type="dxa"/>
          </w:tcPr>
          <w:p w14:paraId="4F7DD39C" w14:textId="013EAE36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392" w:type="dxa"/>
          </w:tcPr>
          <w:p w14:paraId="292BE13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54ACBE8B" w14:textId="77777777" w:rsidTr="003952C2">
        <w:trPr>
          <w:trHeight w:val="1009"/>
        </w:trPr>
        <w:tc>
          <w:tcPr>
            <w:tcW w:w="761" w:type="dxa"/>
          </w:tcPr>
          <w:p w14:paraId="2569AC2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1FEBA5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झा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043FC22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1D08E3A9" w14:textId="1F1905F3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5" w:type="dxa"/>
          </w:tcPr>
          <w:p w14:paraId="79127D6B" w14:textId="6DC99DFA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080" w:type="dxa"/>
          </w:tcPr>
          <w:p w14:paraId="55626675" w14:textId="3C008F29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04" w:type="dxa"/>
          </w:tcPr>
          <w:p w14:paraId="3B01889F" w14:textId="4C6C874C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44E307B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3F3F25" w14:textId="77777777" w:rsidTr="003952C2">
        <w:trPr>
          <w:trHeight w:val="1009"/>
        </w:trPr>
        <w:tc>
          <w:tcPr>
            <w:tcW w:w="761" w:type="dxa"/>
          </w:tcPr>
          <w:p w14:paraId="0216AF05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B45021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रवींद्र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मोहन मिश्र </w:t>
            </w:r>
          </w:p>
        </w:tc>
        <w:tc>
          <w:tcPr>
            <w:tcW w:w="1950" w:type="dxa"/>
          </w:tcPr>
          <w:p w14:paraId="616E442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5E39C9E3" w14:textId="2217EB7D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35" w:type="dxa"/>
          </w:tcPr>
          <w:p w14:paraId="6A02E001" w14:textId="52467097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0B587EB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5D0167ED" w14:textId="28707EC8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19FCD33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483412F" w14:textId="77777777" w:rsidTr="003952C2">
        <w:trPr>
          <w:trHeight w:val="1009"/>
        </w:trPr>
        <w:tc>
          <w:tcPr>
            <w:tcW w:w="761" w:type="dxa"/>
          </w:tcPr>
          <w:p w14:paraId="7C662C5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6BF9410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2EA02C4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51CEE952" w14:textId="7CE11A47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09D9C69C" w14:textId="3AD08436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02A4FDA8" w14:textId="770DB4F7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0EA3C53D" w14:textId="2E4CB79B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3BD27946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771CA3A4" w14:textId="77777777" w:rsidTr="003952C2">
        <w:trPr>
          <w:trHeight w:val="1009"/>
        </w:trPr>
        <w:tc>
          <w:tcPr>
            <w:tcW w:w="761" w:type="dxa"/>
          </w:tcPr>
          <w:p w14:paraId="0A6857E2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86" w:type="dxa"/>
          </w:tcPr>
          <w:p w14:paraId="6000283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संगीता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कुमारी </w:t>
            </w:r>
          </w:p>
        </w:tc>
        <w:tc>
          <w:tcPr>
            <w:tcW w:w="1950" w:type="dxa"/>
          </w:tcPr>
          <w:p w14:paraId="011442F1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हिन्दी </w:t>
            </w:r>
          </w:p>
        </w:tc>
        <w:tc>
          <w:tcPr>
            <w:tcW w:w="1142" w:type="dxa"/>
          </w:tcPr>
          <w:p w14:paraId="0158D36C" w14:textId="77777777" w:rsidR="004620FB" w:rsidRPr="00FE3CEE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47B38EBB" w14:textId="62DD161B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080" w:type="dxa"/>
          </w:tcPr>
          <w:p w14:paraId="4E777F9F" w14:textId="379C2C23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04" w:type="dxa"/>
          </w:tcPr>
          <w:p w14:paraId="5967E6A1" w14:textId="5A08C5B1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92" w:type="dxa"/>
          </w:tcPr>
          <w:p w14:paraId="02078F9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05F38E93" w14:textId="77777777" w:rsidTr="003952C2">
        <w:trPr>
          <w:trHeight w:val="1009"/>
        </w:trPr>
        <w:tc>
          <w:tcPr>
            <w:tcW w:w="761" w:type="dxa"/>
          </w:tcPr>
          <w:p w14:paraId="20BEBA3A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4FFAFFF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मांझी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6B3B5A3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5F019B05" w14:textId="77777777" w:rsidR="004620FB" w:rsidRPr="00FE3CEE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5BA4E5F5" w14:textId="77777777" w:rsidR="004620FB" w:rsidRPr="00FE3CEE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6016CB5B" w14:textId="75C00613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14:paraId="65845CB7" w14:textId="02E35910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92" w:type="dxa"/>
          </w:tcPr>
          <w:p w14:paraId="21E5BF95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ED38B26" w14:textId="77777777" w:rsidTr="003952C2">
        <w:trPr>
          <w:trHeight w:val="1009"/>
        </w:trPr>
        <w:tc>
          <w:tcPr>
            <w:tcW w:w="761" w:type="dxa"/>
          </w:tcPr>
          <w:p w14:paraId="6BB14FE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0C533B1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700ECA0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0269653C" w14:textId="50E5F9E3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5" w:type="dxa"/>
          </w:tcPr>
          <w:p w14:paraId="205D577C" w14:textId="472E77D9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080" w:type="dxa"/>
          </w:tcPr>
          <w:p w14:paraId="37F1FBBA" w14:textId="59FC887E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04" w:type="dxa"/>
          </w:tcPr>
          <w:p w14:paraId="5952EA95" w14:textId="4476D005" w:rsidR="004620FB" w:rsidRPr="00FE3CEE" w:rsidRDefault="002F2FCA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5CFE3211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77F23C04" w14:textId="77777777" w:rsidR="008E0992" w:rsidRDefault="00CB26D5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proofErr w:type="spellEnd"/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213261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E0992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106</w:t>
      </w:r>
    </w:p>
    <w:p w14:paraId="07CC2C75" w14:textId="065C3184" w:rsidR="00213261" w:rsidRPr="00FE3CEE" w:rsidRDefault="002B653A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07/07/2020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12/07/2020 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  <w:proofErr w:type="spellStart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</w:t>
      </w:r>
      <w:proofErr w:type="spellEnd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proofErr w:type="spellStart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proofErr w:type="spellEnd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EB2A8A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- - 65</w:t>
      </w:r>
    </w:p>
    <w:p w14:paraId="0AF13A35" w14:textId="5F8AD0EA" w:rsidR="00752A98" w:rsidRPr="00FE3CEE" w:rsidRDefault="00EB2A8A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proofErr w:type="spellStart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</w:t>
      </w:r>
      <w:proofErr w:type="spellEnd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किए गए विषय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..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ज्योतिष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साहित्य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व्याकरण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हिन्दी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अंग्रेजी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मैथिली </w:t>
      </w:r>
      <w:r w:rsidR="00A81F85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</w:p>
    <w:p w14:paraId="75F14458" w14:textId="28D9959D" w:rsidR="00752A98" w:rsidRPr="00FE3CEE" w:rsidRDefault="00A233FE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proofErr w:type="spellStart"/>
      <w:r w:rsidR="008952A9" w:rsidRPr="00FE3CEE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  <w:proofErr w:type="spellEnd"/>
    </w:p>
    <w:p w14:paraId="4DB22E36" w14:textId="77777777" w:rsidR="00752A98" w:rsidRPr="00FE3CEE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6DF712AE" w14:textId="77777777" w:rsidR="00752A98" w:rsidRPr="00FE3CEE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5EB11F" w14:textId="3D7644F9" w:rsidR="004620FB" w:rsidRPr="00FE3CEE" w:rsidRDefault="008A0D09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</w:t>
      </w:r>
      <w:proofErr w:type="spellStart"/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पूर्वे</w:t>
      </w:r>
      <w:proofErr w:type="spellEnd"/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) </w:t>
      </w:r>
    </w:p>
    <w:p w14:paraId="45BDCE8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1DA7CEFB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9BC3BCA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proofErr w:type="spellStart"/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Satyendra</w:t>
      </w:r>
      <w:proofErr w:type="spellEnd"/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</w:p>
    <w:p w14:paraId="554E8E98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1C151BC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30695E15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554B1BBA" w14:textId="77777777" w:rsidR="004620FB" w:rsidRPr="00FE3CEE" w:rsidRDefault="004620FB">
      <w:pPr>
        <w:rPr>
          <w:b/>
          <w:bCs/>
        </w:rPr>
      </w:pPr>
    </w:p>
    <w:sectPr w:rsidR="004620FB" w:rsidRPr="00FE3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B"/>
    <w:rsid w:val="00077785"/>
    <w:rsid w:val="00090015"/>
    <w:rsid w:val="000B757B"/>
    <w:rsid w:val="001421B6"/>
    <w:rsid w:val="001D7D69"/>
    <w:rsid w:val="00213261"/>
    <w:rsid w:val="002A523E"/>
    <w:rsid w:val="002B653A"/>
    <w:rsid w:val="002F2FCA"/>
    <w:rsid w:val="00366E89"/>
    <w:rsid w:val="003A6009"/>
    <w:rsid w:val="003B5676"/>
    <w:rsid w:val="00425A7C"/>
    <w:rsid w:val="004620FB"/>
    <w:rsid w:val="0046508F"/>
    <w:rsid w:val="00535B00"/>
    <w:rsid w:val="00560171"/>
    <w:rsid w:val="00586D1B"/>
    <w:rsid w:val="00695FB3"/>
    <w:rsid w:val="00715D60"/>
    <w:rsid w:val="00752A98"/>
    <w:rsid w:val="0088091F"/>
    <w:rsid w:val="008952A9"/>
    <w:rsid w:val="008A0D09"/>
    <w:rsid w:val="008A79C8"/>
    <w:rsid w:val="008E0992"/>
    <w:rsid w:val="009520F8"/>
    <w:rsid w:val="00991049"/>
    <w:rsid w:val="009E63A9"/>
    <w:rsid w:val="00A233FE"/>
    <w:rsid w:val="00A64C7C"/>
    <w:rsid w:val="00A81F85"/>
    <w:rsid w:val="00AB4BEE"/>
    <w:rsid w:val="00AD22D7"/>
    <w:rsid w:val="00B20182"/>
    <w:rsid w:val="00C3719A"/>
    <w:rsid w:val="00CB26D5"/>
    <w:rsid w:val="00D72AF8"/>
    <w:rsid w:val="00E42535"/>
    <w:rsid w:val="00E9487A"/>
    <w:rsid w:val="00EB2A8A"/>
    <w:rsid w:val="00F37921"/>
    <w:rsid w:val="00FA398A"/>
    <w:rsid w:val="00FC73AC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1FC96"/>
  <w15:chartTrackingRefBased/>
  <w15:docId w15:val="{38D6DA81-ABC7-E443-AE84-AF2A7ED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2020-07-13T03:19:00Z</dcterms:created>
  <dcterms:modified xsi:type="dcterms:W3CDTF">2020-07-13T03:19:00Z</dcterms:modified>
</cp:coreProperties>
</file>